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9055E5" w:rsidTr="00BC7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 Kman-Kocunar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5E5" w:rsidTr="00BC7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Benkovačka 10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5E5" w:rsidTr="00BC7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602-02/17-01/</w:t>
            </w:r>
            <w:r w:rsidR="0047170D">
              <w:rPr>
                <w:rFonts w:cs="Arial"/>
              </w:rPr>
              <w:t>397</w:t>
            </w:r>
          </w:p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 2181-49-17-1</w:t>
            </w:r>
          </w:p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31. 07. 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5E5" w:rsidTr="00BC7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. i 7/17.) Osnovna škola  Kman-Kocunar Split raspisuje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9055E5" w:rsidRDefault="009055E5" w:rsidP="009055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5E50D0">
        <w:rPr>
          <w:rFonts w:cs="Arial"/>
        </w:rPr>
        <w:t>eđeno nepuno radno vrijeme za 19 sati tjedno (19/40),  1</w:t>
      </w:r>
      <w:r>
        <w:rPr>
          <w:rFonts w:cs="Arial"/>
        </w:rPr>
        <w:t xml:space="preserve"> izvršitel</w:t>
      </w:r>
      <w:r w:rsidR="005E50D0">
        <w:rPr>
          <w:rFonts w:cs="Arial"/>
        </w:rPr>
        <w:t>j</w:t>
      </w:r>
      <w:r>
        <w:rPr>
          <w:rFonts w:cs="Arial"/>
        </w:rPr>
        <w:t xml:space="preserve"> (m/ž)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</w:t>
      </w:r>
      <w:bookmarkStart w:id="0" w:name="_GoBack"/>
      <w:bookmarkEnd w:id="0"/>
      <w:r w:rsidRPr="00251F06">
        <w:rPr>
          <w:rFonts w:cs="Arial"/>
        </w:rPr>
        <w:t>152/14</w:t>
      </w:r>
      <w:r>
        <w:rPr>
          <w:rFonts w:cs="Arial"/>
        </w:rPr>
        <w:t xml:space="preserve"> i 7/17.).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teškoćamana određeno vrijeme- do 30. lipnja 2018.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9055E5" w:rsidRDefault="009055E5" w:rsidP="009055E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9055E5" w:rsidRDefault="009055E5" w:rsidP="009055E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9055E5" w:rsidRDefault="009055E5" w:rsidP="009055E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9055E5" w:rsidRDefault="009055E5" w:rsidP="009055E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9055E5" w:rsidRDefault="009055E5" w:rsidP="009055E5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9055E5" w:rsidRDefault="009055E5" w:rsidP="009055E5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 Kman-Kocunar  Split, Benkovačka 10, 21000 Split.</w:t>
      </w: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r>
        <w:t xml:space="preserve">                                                                                                                         Ravnatelj Martin Olujić</w:t>
      </w:r>
    </w:p>
    <w:p w:rsidR="009055E5" w:rsidRDefault="009055E5" w:rsidP="009055E5"/>
    <w:sectPr w:rsidR="009055E5" w:rsidSect="00C8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195F"/>
    <w:rsid w:val="0018195F"/>
    <w:rsid w:val="0047170D"/>
    <w:rsid w:val="005E50D0"/>
    <w:rsid w:val="00712137"/>
    <w:rsid w:val="008D5ED4"/>
    <w:rsid w:val="009055E5"/>
    <w:rsid w:val="00C369AB"/>
    <w:rsid w:val="00C81B22"/>
    <w:rsid w:val="00D2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8195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2017-07-31T07:16:00Z</cp:lastPrinted>
  <dcterms:created xsi:type="dcterms:W3CDTF">2017-07-31T08:43:00Z</dcterms:created>
  <dcterms:modified xsi:type="dcterms:W3CDTF">2017-07-31T08:43:00Z</dcterms:modified>
</cp:coreProperties>
</file>