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A1" w:rsidRPr="00B4610A" w:rsidRDefault="005D35A1" w:rsidP="005D35A1">
      <w:pPr>
        <w:pStyle w:val="NoSpacing"/>
        <w:rPr>
          <w:rFonts w:ascii="Times New Roman" w:hAnsi="Times New Roman"/>
        </w:rPr>
      </w:pPr>
      <w:r w:rsidRPr="00B4610A">
        <w:rPr>
          <w:rFonts w:ascii="Times New Roman" w:hAnsi="Times New Roman"/>
        </w:rPr>
        <w:t>OSNOVNA ŠKOLA KMAN-KOCUNAR</w:t>
      </w:r>
    </w:p>
    <w:p w:rsidR="005D35A1" w:rsidRPr="00B4610A" w:rsidRDefault="005D35A1" w:rsidP="005D35A1">
      <w:pPr>
        <w:pStyle w:val="NoSpacing"/>
        <w:rPr>
          <w:rFonts w:ascii="Times New Roman" w:hAnsi="Times New Roman"/>
        </w:rPr>
      </w:pPr>
      <w:r w:rsidRPr="00B4610A">
        <w:rPr>
          <w:rFonts w:ascii="Times New Roman" w:hAnsi="Times New Roman"/>
        </w:rPr>
        <w:t>SPLIT, BENKOVAČKA 10</w:t>
      </w:r>
    </w:p>
    <w:p w:rsidR="005D35A1" w:rsidRPr="00B4610A" w:rsidRDefault="005D35A1" w:rsidP="005D35A1">
      <w:pPr>
        <w:pStyle w:val="NoSpacing"/>
        <w:rPr>
          <w:rFonts w:ascii="Times New Roman" w:hAnsi="Times New Roman"/>
        </w:rPr>
      </w:pPr>
      <w:r w:rsidRPr="00B4610A">
        <w:rPr>
          <w:rFonts w:ascii="Times New Roman" w:hAnsi="Times New Roman"/>
        </w:rPr>
        <w:t>KLASA:602-02/17-01/285</w:t>
      </w:r>
    </w:p>
    <w:p w:rsidR="005D35A1" w:rsidRPr="00B4610A" w:rsidRDefault="005D35A1" w:rsidP="005D35A1">
      <w:pPr>
        <w:pStyle w:val="NoSpacing"/>
        <w:rPr>
          <w:rFonts w:ascii="Times New Roman" w:hAnsi="Times New Roman"/>
        </w:rPr>
      </w:pPr>
      <w:r w:rsidRPr="00B4610A">
        <w:rPr>
          <w:rFonts w:ascii="Times New Roman" w:hAnsi="Times New Roman"/>
        </w:rPr>
        <w:t>URBROJ: 2181-49-17-2</w:t>
      </w:r>
    </w:p>
    <w:p w:rsidR="005D35A1" w:rsidRPr="00B4610A" w:rsidRDefault="005D35A1" w:rsidP="005D35A1">
      <w:pPr>
        <w:pStyle w:val="NoSpacing"/>
        <w:rPr>
          <w:rFonts w:ascii="Times New Roman" w:hAnsi="Times New Roman"/>
        </w:rPr>
      </w:pPr>
      <w:r w:rsidRPr="00B4610A">
        <w:rPr>
          <w:rFonts w:ascii="Times New Roman" w:hAnsi="Times New Roman"/>
        </w:rPr>
        <w:t>U Splitu, 05. 06. 2017.</w:t>
      </w:r>
    </w:p>
    <w:p w:rsidR="005D35A1" w:rsidRDefault="005D35A1" w:rsidP="005D35A1">
      <w:pPr>
        <w:pStyle w:val="NoSpacing"/>
      </w:pPr>
    </w:p>
    <w:p w:rsidR="005D35A1" w:rsidRDefault="005D35A1" w:rsidP="005D35A1">
      <w:pPr>
        <w:rPr>
          <w:rFonts w:ascii="Times New Roman" w:hAnsi="Times New Roman"/>
          <w:sz w:val="24"/>
          <w:szCs w:val="24"/>
        </w:rPr>
      </w:pPr>
    </w:p>
    <w:p w:rsidR="005D35A1" w:rsidRDefault="005D35A1" w:rsidP="005D35A1">
      <w:pPr>
        <w:jc w:val="center"/>
        <w:rPr>
          <w:rFonts w:ascii="Times New Roman" w:hAnsi="Times New Roman"/>
          <w:sz w:val="24"/>
          <w:szCs w:val="24"/>
        </w:rPr>
      </w:pPr>
    </w:p>
    <w:p w:rsidR="005D35A1" w:rsidRDefault="005D35A1" w:rsidP="005D35A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Z V O D</w:t>
      </w:r>
    </w:p>
    <w:p w:rsidR="005D35A1" w:rsidRDefault="005D35A1" w:rsidP="005D35A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 ZAPISNIKA SA 2. SJEDNICE ŠKOLSKOG ODBORA</w:t>
      </w:r>
    </w:p>
    <w:p w:rsidR="005D35A1" w:rsidRDefault="005D35A1" w:rsidP="005D35A1">
      <w:pPr>
        <w:jc w:val="center"/>
        <w:rPr>
          <w:rFonts w:ascii="Times New Roman" w:hAnsi="Times New Roman"/>
          <w:sz w:val="24"/>
          <w:szCs w:val="24"/>
        </w:rPr>
      </w:pPr>
    </w:p>
    <w:p w:rsidR="005D35A1" w:rsidRDefault="005D35A1" w:rsidP="005D35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Sjednica je održana 5. lipnja 2017. godine s početkom u 18,30 sati u zbornici Škole</w:t>
      </w:r>
    </w:p>
    <w:p w:rsidR="005D35A1" w:rsidRDefault="005D35A1" w:rsidP="005D35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Sjednici su prisustvovali svi imenovani članovi: Daniela Dominović, Snježana Sušak , Marina Utrobičić i Luka Vujević</w:t>
      </w:r>
    </w:p>
    <w:p w:rsidR="005D35A1" w:rsidRDefault="005D35A1" w:rsidP="005D35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Ostali nazočni: Martin Olujić ravnatelj Škole, i Meri Konda, tajnica</w:t>
      </w:r>
    </w:p>
    <w:p w:rsidR="005D35A1" w:rsidRDefault="009D5F41" w:rsidP="005D35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sjednici je utvrđen </w:t>
      </w:r>
      <w:r w:rsidR="00134650">
        <w:rPr>
          <w:rFonts w:ascii="Times New Roman" w:hAnsi="Times New Roman"/>
          <w:sz w:val="24"/>
          <w:szCs w:val="24"/>
        </w:rPr>
        <w:t>sljedeći</w:t>
      </w:r>
    </w:p>
    <w:p w:rsidR="005D35A1" w:rsidRPr="00AF51A3" w:rsidRDefault="005D35A1" w:rsidP="005D35A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F51A3">
        <w:rPr>
          <w:rFonts w:ascii="Times New Roman" w:hAnsi="Times New Roman" w:cs="Times New Roman"/>
          <w:b/>
          <w:sz w:val="24"/>
          <w:szCs w:val="24"/>
        </w:rPr>
        <w:t xml:space="preserve">      D n e v n i    r e d :</w:t>
      </w:r>
      <w:r w:rsidRPr="00AF5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5A1" w:rsidRPr="00AF51A3" w:rsidRDefault="005D35A1" w:rsidP="005D35A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D35A1" w:rsidRPr="00AF51A3" w:rsidRDefault="005D35A1" w:rsidP="005D35A1">
      <w:pPr>
        <w:pStyle w:val="NoSpacing"/>
        <w:rPr>
          <w:rFonts w:ascii="Times New Roman" w:hAnsi="Times New Roman"/>
        </w:rPr>
      </w:pPr>
      <w:r w:rsidRPr="00AF51A3">
        <w:rPr>
          <w:rFonts w:ascii="Times New Roman" w:hAnsi="Times New Roman"/>
        </w:rPr>
        <w:t>1 .Usvajanje  zapisnika sa   1. sjednice Školskog odbora</w:t>
      </w:r>
    </w:p>
    <w:p w:rsidR="005D35A1" w:rsidRPr="00AF51A3" w:rsidRDefault="005D35A1" w:rsidP="005D35A1">
      <w:pPr>
        <w:pStyle w:val="NoSpacing"/>
        <w:rPr>
          <w:rFonts w:ascii="Times New Roman" w:hAnsi="Times New Roman"/>
        </w:rPr>
      </w:pPr>
      <w:r w:rsidRPr="00AF51A3">
        <w:rPr>
          <w:rFonts w:ascii="Times New Roman" w:hAnsi="Times New Roman"/>
        </w:rPr>
        <w:t>2. Donošenje odluke o imenovanju ravnatelja/ice Osnovne škole Kman-Kocunar Split</w:t>
      </w:r>
    </w:p>
    <w:p w:rsidR="005D35A1" w:rsidRPr="00AF51A3" w:rsidRDefault="005D35A1" w:rsidP="005D35A1">
      <w:pPr>
        <w:pStyle w:val="NoSpacing"/>
        <w:rPr>
          <w:rFonts w:ascii="Times New Roman" w:hAnsi="Times New Roman"/>
        </w:rPr>
      </w:pPr>
      <w:r w:rsidRPr="00AF51A3">
        <w:rPr>
          <w:rFonts w:ascii="Times New Roman" w:hAnsi="Times New Roman"/>
        </w:rPr>
        <w:t>3. Donošenje pročišćenog teksta Statuta osnovne škole Kman-Kocunar Split</w:t>
      </w:r>
    </w:p>
    <w:p w:rsidR="005D35A1" w:rsidRPr="00AF51A3" w:rsidRDefault="005D35A1" w:rsidP="005D35A1">
      <w:pPr>
        <w:pStyle w:val="NoSpacing"/>
        <w:rPr>
          <w:rFonts w:ascii="Times New Roman" w:hAnsi="Times New Roman"/>
        </w:rPr>
      </w:pPr>
      <w:r w:rsidRPr="00AF51A3">
        <w:rPr>
          <w:rFonts w:ascii="Times New Roman" w:hAnsi="Times New Roman"/>
        </w:rPr>
        <w:t>4. Donošenje Poslovnika o radu Školskog odbora</w:t>
      </w:r>
    </w:p>
    <w:p w:rsidR="005D35A1" w:rsidRPr="00AF51A3" w:rsidRDefault="005D35A1" w:rsidP="005D35A1">
      <w:pPr>
        <w:pStyle w:val="NoSpacing"/>
        <w:rPr>
          <w:rFonts w:ascii="Times New Roman" w:hAnsi="Times New Roman"/>
        </w:rPr>
      </w:pPr>
      <w:r w:rsidRPr="00AF51A3">
        <w:rPr>
          <w:rFonts w:ascii="Times New Roman" w:hAnsi="Times New Roman"/>
        </w:rPr>
        <w:t>5. Razno</w:t>
      </w:r>
    </w:p>
    <w:p w:rsidR="005D35A1" w:rsidRPr="00AF51A3" w:rsidRDefault="005D35A1" w:rsidP="005D35A1">
      <w:pPr>
        <w:rPr>
          <w:rFonts w:ascii="Times New Roman" w:hAnsi="Times New Roman" w:cs="Times New Roman"/>
        </w:rPr>
      </w:pPr>
    </w:p>
    <w:p w:rsidR="005D35A1" w:rsidRPr="003460F0" w:rsidRDefault="005D35A1" w:rsidP="005D35A1">
      <w:pPr>
        <w:rPr>
          <w:rFonts w:ascii="Times New Roman" w:hAnsi="Times New Roman"/>
          <w:sz w:val="24"/>
          <w:szCs w:val="24"/>
        </w:rPr>
      </w:pPr>
    </w:p>
    <w:p w:rsidR="005D35A1" w:rsidRDefault="005D35A1" w:rsidP="005D35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Školski odbor je donio slijedeće </w:t>
      </w:r>
    </w:p>
    <w:p w:rsidR="005D35A1" w:rsidRDefault="005D35A1" w:rsidP="005D35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O D L U K E</w:t>
      </w:r>
    </w:p>
    <w:p w:rsidR="005D35A1" w:rsidRPr="002433A1" w:rsidRDefault="005D35A1" w:rsidP="005D35A1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433A1">
        <w:rPr>
          <w:rFonts w:ascii="Times New Roman" w:hAnsi="Times New Roman"/>
          <w:sz w:val="24"/>
          <w:szCs w:val="24"/>
        </w:rPr>
        <w:t xml:space="preserve">Usvojen je </w:t>
      </w:r>
      <w:r>
        <w:rPr>
          <w:rFonts w:ascii="Times New Roman" w:hAnsi="Times New Roman"/>
          <w:sz w:val="24"/>
          <w:szCs w:val="24"/>
        </w:rPr>
        <w:t>zapisnik sa 1. sjednice Školskog odbora</w:t>
      </w:r>
    </w:p>
    <w:p w:rsidR="005D35A1" w:rsidRDefault="005D35A1" w:rsidP="005D35A1">
      <w:pPr>
        <w:pStyle w:val="NoSpacing"/>
        <w:numPr>
          <w:ilvl w:val="0"/>
          <w:numId w:val="12"/>
        </w:numPr>
        <w:rPr>
          <w:rFonts w:ascii="Times New Roman" w:hAnsi="Times New Roman"/>
        </w:rPr>
      </w:pPr>
      <w:r w:rsidRPr="003A2A91">
        <w:rPr>
          <w:rFonts w:ascii="Times New Roman" w:hAnsi="Times New Roman"/>
        </w:rPr>
        <w:t>Sanja Sinovčić,  profesor vjeronauka-diplomirani kateheta,  imenuje se ravnateljem/icom Osnovne škole Kman-Kocunar na vrijeme od pet godina s danom  16. rujna 2017. godine.</w:t>
      </w:r>
    </w:p>
    <w:p w:rsidR="005D35A1" w:rsidRPr="003A2A91" w:rsidRDefault="005D35A1" w:rsidP="005D35A1">
      <w:pPr>
        <w:pStyle w:val="NoSpacing"/>
        <w:ind w:left="720"/>
        <w:rPr>
          <w:rFonts w:ascii="Times New Roman" w:hAnsi="Times New Roman"/>
        </w:rPr>
      </w:pPr>
    </w:p>
    <w:p w:rsidR="005D35A1" w:rsidRDefault="005D35A1" w:rsidP="005D35A1">
      <w:pPr>
        <w:pStyle w:val="ListParagraph"/>
        <w:numPr>
          <w:ilvl w:val="0"/>
          <w:numId w:val="12"/>
        </w:numPr>
      </w:pPr>
      <w:r>
        <w:t>Donijet  je  pročišćeni tekst Statuta osnovne škole Kman-Kocunar Split.</w:t>
      </w:r>
    </w:p>
    <w:p w:rsidR="005D35A1" w:rsidRDefault="005D35A1" w:rsidP="005D35A1">
      <w:pPr>
        <w:pStyle w:val="ListParagraph"/>
      </w:pPr>
      <w:r>
        <w:t xml:space="preserve"> Pročišćeni tekst objavit će se na web stranicama Škole.</w:t>
      </w:r>
    </w:p>
    <w:p w:rsidR="005D35A1" w:rsidRPr="003A2A91" w:rsidRDefault="005D35A1" w:rsidP="005D35A1">
      <w:pPr>
        <w:pStyle w:val="NoSpacing"/>
        <w:numPr>
          <w:ilvl w:val="0"/>
          <w:numId w:val="12"/>
        </w:numPr>
        <w:rPr>
          <w:rFonts w:ascii="Times New Roman" w:hAnsi="Times New Roman"/>
        </w:rPr>
      </w:pPr>
      <w:r>
        <w:t>Donijet je  Poslovnik o radu Školskog odbora.</w:t>
      </w:r>
    </w:p>
    <w:p w:rsidR="005D35A1" w:rsidRDefault="005D35A1" w:rsidP="005D35A1">
      <w:pPr>
        <w:pStyle w:val="ListParagraph"/>
        <w:rPr>
          <w:rFonts w:ascii="Times New Roman" w:hAnsi="Times New Roman"/>
          <w:sz w:val="24"/>
          <w:szCs w:val="24"/>
        </w:rPr>
      </w:pPr>
    </w:p>
    <w:p w:rsidR="005D35A1" w:rsidRPr="008807CF" w:rsidRDefault="005D35A1" w:rsidP="005D35A1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:rsidR="005D35A1" w:rsidRPr="008807CF" w:rsidRDefault="005D35A1" w:rsidP="00D603D9">
      <w:pPr>
        <w:rPr>
          <w:rFonts w:ascii="Times New Roman" w:hAnsi="Times New Roman"/>
          <w:sz w:val="24"/>
          <w:szCs w:val="24"/>
        </w:rPr>
      </w:pPr>
      <w:r w:rsidRPr="008807CF">
        <w:rPr>
          <w:rFonts w:ascii="Times New Roman" w:hAnsi="Times New Roman"/>
          <w:sz w:val="24"/>
          <w:szCs w:val="24"/>
        </w:rPr>
        <w:lastRenderedPageBreak/>
        <w:t xml:space="preserve">5.1.Od završetka nastave do kraja lipnja Škola će organizirati dopunski rad za učenike koji nisu uspješno završili nastavnu godinu,  a nemaju više do dvije negativne ocjene.  Trajanje dopunskog rada po dvanaest sati iz Hrvatskog jezik i Matematike, a deset sati iz ostalih nastavnih predmeta. Za učenike u razrednoj nastavi postoji i mogućnost prelaska u viši razred s negativnom ocjenom. Po okončanju dopunskog rada će učenici koji  ni u dopunskom radu ne uspiju postići pozitivnu ocjenu biti upućeni na popravni ispit. Popravni ispiti će se održati krajem kolovoza. </w:t>
      </w:r>
    </w:p>
    <w:p w:rsidR="005D35A1" w:rsidRPr="008807CF" w:rsidRDefault="005D35A1" w:rsidP="00D603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Pr="008807CF">
        <w:rPr>
          <w:rFonts w:ascii="Times New Roman" w:hAnsi="Times New Roman"/>
          <w:sz w:val="24"/>
          <w:szCs w:val="24"/>
        </w:rPr>
        <w:t xml:space="preserve">Radovi na sanaciji fasade , koliko je poznato na temelju informacija iz  imedija, ušli su u gradski proračun. S obzirom da je riječ o iznosu koji prelazi ovlasti Školskog odbora to će nadležne gradske službe raspisati natječaj u skladu s propisima javne nabave. </w:t>
      </w:r>
    </w:p>
    <w:p w:rsidR="005D35A1" w:rsidRDefault="00D603D9" w:rsidP="005D35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D35A1">
        <w:rPr>
          <w:rFonts w:ascii="Times New Roman" w:hAnsi="Times New Roman"/>
          <w:sz w:val="24"/>
          <w:szCs w:val="24"/>
        </w:rPr>
        <w:t xml:space="preserve"> 5.3.</w:t>
      </w:r>
      <w:r w:rsidR="005D35A1" w:rsidRPr="008807CF">
        <w:rPr>
          <w:rFonts w:ascii="Times New Roman" w:hAnsi="Times New Roman"/>
          <w:sz w:val="24"/>
          <w:szCs w:val="24"/>
        </w:rPr>
        <w:t xml:space="preserve">Od Grada nismo dobili odgovor o mogućoj cijene zakupa sličnih prostora pa ćemo još </w:t>
      </w:r>
      <w:r w:rsidR="005D35A1">
        <w:rPr>
          <w:rFonts w:ascii="Times New Roman" w:hAnsi="Times New Roman"/>
          <w:sz w:val="24"/>
          <w:szCs w:val="24"/>
        </w:rPr>
        <w:t xml:space="preserve">      </w:t>
      </w:r>
      <w:r w:rsidR="005D35A1" w:rsidRPr="008807CF">
        <w:rPr>
          <w:rFonts w:ascii="Times New Roman" w:hAnsi="Times New Roman"/>
          <w:sz w:val="24"/>
          <w:szCs w:val="24"/>
        </w:rPr>
        <w:t xml:space="preserve"> </w:t>
      </w:r>
      <w:r w:rsidR="005D35A1">
        <w:rPr>
          <w:rFonts w:ascii="Times New Roman" w:hAnsi="Times New Roman"/>
          <w:sz w:val="24"/>
          <w:szCs w:val="24"/>
        </w:rPr>
        <w:t xml:space="preserve">    pričekati, </w:t>
      </w:r>
      <w:r w:rsidR="005D35A1" w:rsidRPr="008807CF">
        <w:rPr>
          <w:rFonts w:ascii="Times New Roman" w:hAnsi="Times New Roman"/>
          <w:sz w:val="24"/>
          <w:szCs w:val="24"/>
        </w:rPr>
        <w:t xml:space="preserve">potom raspisati natječaj  prema postojećim uvjetima zakupa na rok od pet godina. </w:t>
      </w:r>
    </w:p>
    <w:p w:rsidR="005D35A1" w:rsidRPr="008807CF" w:rsidRDefault="005D35A1" w:rsidP="005D35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Radi se o 150 metara četvornih školskog prostora koji je trenutno u zakupu Privatne zdravstvene škole Dental Centar Marušić. </w:t>
      </w:r>
    </w:p>
    <w:p w:rsidR="005D35A1" w:rsidRPr="00EC1D96" w:rsidRDefault="005D35A1" w:rsidP="005D35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 w:rsidRPr="00EC1D96">
        <w:rPr>
          <w:rFonts w:ascii="Times New Roman" w:hAnsi="Times New Roman"/>
          <w:sz w:val="24"/>
          <w:szCs w:val="24"/>
        </w:rPr>
        <w:t xml:space="preserve">Otežan   i rizičan pristup pješaka školi, općenito a  posebno  u dijelu Benkovačke ulice.,  goruće je pitanje koje posebno naglašava predstavnik roditelja Luka Vujević. </w:t>
      </w:r>
    </w:p>
    <w:p w:rsidR="005D35A1" w:rsidRPr="00EC1D96" w:rsidRDefault="005D35A1" w:rsidP="005D35A1">
      <w:pPr>
        <w:rPr>
          <w:rFonts w:ascii="Times New Roman" w:hAnsi="Times New Roman"/>
          <w:sz w:val="24"/>
          <w:szCs w:val="24"/>
        </w:rPr>
      </w:pPr>
      <w:r w:rsidRPr="00EC1D96">
        <w:rPr>
          <w:rFonts w:ascii="Times New Roman" w:hAnsi="Times New Roman"/>
          <w:sz w:val="24"/>
          <w:szCs w:val="24"/>
        </w:rPr>
        <w:t xml:space="preserve">Problem je osobito izražen u zimskom periodu. Predlaže da roditelji intenzivnim kontaktima, a po potrebi i prosvjedom skrenu pozornost gradonačelnika i gradskih službi kako bi započeli konkretnije rješavanje ovog problema jer sigurnost građana ni u kom slučaju ne može biti sporedno pitanje. </w:t>
      </w:r>
    </w:p>
    <w:p w:rsidR="005D35A1" w:rsidRDefault="005D35A1" w:rsidP="005D35A1">
      <w:pPr>
        <w:pStyle w:val="NoSpacing"/>
        <w:rPr>
          <w:rFonts w:ascii="Times New Roman" w:hAnsi="Times New Roman"/>
          <w:sz w:val="24"/>
          <w:szCs w:val="24"/>
        </w:rPr>
      </w:pPr>
    </w:p>
    <w:p w:rsidR="005D35A1" w:rsidRPr="00A958C6" w:rsidRDefault="005D35A1" w:rsidP="005D35A1">
      <w:pPr>
        <w:ind w:left="360"/>
        <w:rPr>
          <w:rFonts w:ascii="Times New Roman" w:hAnsi="Times New Roman"/>
          <w:sz w:val="24"/>
          <w:szCs w:val="24"/>
        </w:rPr>
      </w:pPr>
    </w:p>
    <w:p w:rsidR="005D35A1" w:rsidRDefault="005D35A1" w:rsidP="005D35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Sjednica je završena u 19,30 sati</w:t>
      </w:r>
    </w:p>
    <w:p w:rsidR="005D35A1" w:rsidRDefault="005D35A1" w:rsidP="005D35A1">
      <w:pPr>
        <w:rPr>
          <w:rFonts w:ascii="Times New Roman" w:hAnsi="Times New Roman"/>
          <w:sz w:val="24"/>
          <w:szCs w:val="24"/>
        </w:rPr>
      </w:pPr>
    </w:p>
    <w:p w:rsidR="005D35A1" w:rsidRDefault="005D35A1" w:rsidP="005D35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Školskog odbora</w:t>
      </w:r>
    </w:p>
    <w:p w:rsidR="005D35A1" w:rsidRPr="003C5F95" w:rsidRDefault="005D35A1" w:rsidP="005D35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Marina Utrobičić</w:t>
      </w:r>
    </w:p>
    <w:p w:rsidR="005D35A1" w:rsidRPr="003C5F95" w:rsidRDefault="005D35A1" w:rsidP="003C5F95">
      <w:pPr>
        <w:rPr>
          <w:rFonts w:ascii="Times New Roman" w:hAnsi="Times New Roman"/>
          <w:sz w:val="24"/>
          <w:szCs w:val="24"/>
        </w:rPr>
      </w:pPr>
    </w:p>
    <w:sectPr w:rsidR="005D35A1" w:rsidRPr="003C5F95" w:rsidSect="00026D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118" w:rsidRDefault="006B5118" w:rsidP="00565C0A">
      <w:pPr>
        <w:spacing w:after="0" w:line="240" w:lineRule="auto"/>
      </w:pPr>
      <w:r>
        <w:separator/>
      </w:r>
    </w:p>
  </w:endnote>
  <w:endnote w:type="continuationSeparator" w:id="1">
    <w:p w:rsidR="006B5118" w:rsidRDefault="006B5118" w:rsidP="0056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C5A" w:rsidRDefault="00326569">
    <w:pPr>
      <w:pStyle w:val="Footer"/>
    </w:pPr>
    <w:r>
      <w:fldChar w:fldCharType="begin"/>
    </w:r>
    <w:r w:rsidR="00F50CBD">
      <w:instrText xml:space="preserve"> PAGE   \* MERGEFORMAT </w:instrText>
    </w:r>
    <w:r>
      <w:fldChar w:fldCharType="separate"/>
    </w:r>
    <w:r w:rsidR="00134650">
      <w:rPr>
        <w:noProof/>
      </w:rPr>
      <w:t>1</w:t>
    </w:r>
    <w:r>
      <w:fldChar w:fldCharType="end"/>
    </w:r>
  </w:p>
  <w:p w:rsidR="008C4C5A" w:rsidRDefault="006B51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118" w:rsidRDefault="006B5118" w:rsidP="00565C0A">
      <w:pPr>
        <w:spacing w:after="0" w:line="240" w:lineRule="auto"/>
      </w:pPr>
      <w:r>
        <w:separator/>
      </w:r>
    </w:p>
  </w:footnote>
  <w:footnote w:type="continuationSeparator" w:id="1">
    <w:p w:rsidR="006B5118" w:rsidRDefault="006B5118" w:rsidP="00565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1BA"/>
    <w:multiLevelType w:val="multilevel"/>
    <w:tmpl w:val="D9F2B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1">
    <w:nsid w:val="0635512A"/>
    <w:multiLevelType w:val="hybridMultilevel"/>
    <w:tmpl w:val="23E67FFE"/>
    <w:lvl w:ilvl="0" w:tplc="9F4A4A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30ED3"/>
    <w:multiLevelType w:val="hybridMultilevel"/>
    <w:tmpl w:val="F5A41990"/>
    <w:lvl w:ilvl="0" w:tplc="797C2A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82E8C"/>
    <w:multiLevelType w:val="multilevel"/>
    <w:tmpl w:val="C16E4A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4">
    <w:nsid w:val="1E333BE1"/>
    <w:multiLevelType w:val="hybridMultilevel"/>
    <w:tmpl w:val="C526E3F0"/>
    <w:lvl w:ilvl="0" w:tplc="FE0C9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30375D3"/>
    <w:multiLevelType w:val="hybridMultilevel"/>
    <w:tmpl w:val="B39A9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4622F"/>
    <w:multiLevelType w:val="hybridMultilevel"/>
    <w:tmpl w:val="A20AF856"/>
    <w:lvl w:ilvl="0" w:tplc="50B223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D06D95"/>
    <w:multiLevelType w:val="multilevel"/>
    <w:tmpl w:val="E9EEF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5174DAD"/>
    <w:multiLevelType w:val="multilevel"/>
    <w:tmpl w:val="E9EEF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C6A49FC"/>
    <w:multiLevelType w:val="multilevel"/>
    <w:tmpl w:val="DDC66FC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560C54F8"/>
    <w:multiLevelType w:val="multilevel"/>
    <w:tmpl w:val="657243B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348"/>
        </w:tabs>
        <w:ind w:left="134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68"/>
        </w:tabs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88"/>
        </w:tabs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48"/>
        </w:tabs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68"/>
        </w:tabs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28"/>
        </w:tabs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48"/>
        </w:tabs>
        <w:ind w:left="5248" w:hanging="1800"/>
      </w:pPr>
      <w:rPr>
        <w:rFonts w:hint="default"/>
      </w:rPr>
    </w:lvl>
  </w:abstractNum>
  <w:abstractNum w:abstractNumId="11">
    <w:nsid w:val="630F0365"/>
    <w:multiLevelType w:val="multilevel"/>
    <w:tmpl w:val="657243B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348"/>
        </w:tabs>
        <w:ind w:left="134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68"/>
        </w:tabs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88"/>
        </w:tabs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48"/>
        </w:tabs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68"/>
        </w:tabs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28"/>
        </w:tabs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48"/>
        </w:tabs>
        <w:ind w:left="5248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11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1CB8"/>
    <w:rsid w:val="000275D4"/>
    <w:rsid w:val="00052137"/>
    <w:rsid w:val="000E5E2F"/>
    <w:rsid w:val="000F677E"/>
    <w:rsid w:val="00134650"/>
    <w:rsid w:val="001472EC"/>
    <w:rsid w:val="00170F05"/>
    <w:rsid w:val="0019608A"/>
    <w:rsid w:val="001A199C"/>
    <w:rsid w:val="001A3C47"/>
    <w:rsid w:val="001A5949"/>
    <w:rsid w:val="001F34C0"/>
    <w:rsid w:val="00241460"/>
    <w:rsid w:val="002433A1"/>
    <w:rsid w:val="002521AB"/>
    <w:rsid w:val="00316698"/>
    <w:rsid w:val="00326569"/>
    <w:rsid w:val="00370EB6"/>
    <w:rsid w:val="00387D9E"/>
    <w:rsid w:val="003A2A91"/>
    <w:rsid w:val="003C5F95"/>
    <w:rsid w:val="003F5E50"/>
    <w:rsid w:val="00415338"/>
    <w:rsid w:val="00416BB0"/>
    <w:rsid w:val="00467A0E"/>
    <w:rsid w:val="004B74F1"/>
    <w:rsid w:val="004F5040"/>
    <w:rsid w:val="00511BE6"/>
    <w:rsid w:val="00520DAE"/>
    <w:rsid w:val="00521EF2"/>
    <w:rsid w:val="00540048"/>
    <w:rsid w:val="00542B36"/>
    <w:rsid w:val="00543718"/>
    <w:rsid w:val="00565C0A"/>
    <w:rsid w:val="0057549A"/>
    <w:rsid w:val="005A1B3B"/>
    <w:rsid w:val="005B1496"/>
    <w:rsid w:val="005C7411"/>
    <w:rsid w:val="005D308D"/>
    <w:rsid w:val="005D35A1"/>
    <w:rsid w:val="00604EDA"/>
    <w:rsid w:val="00616F70"/>
    <w:rsid w:val="00617D36"/>
    <w:rsid w:val="00694302"/>
    <w:rsid w:val="006B004A"/>
    <w:rsid w:val="006B5118"/>
    <w:rsid w:val="006D5F7D"/>
    <w:rsid w:val="006F054E"/>
    <w:rsid w:val="007456A9"/>
    <w:rsid w:val="00746783"/>
    <w:rsid w:val="00776D7A"/>
    <w:rsid w:val="007833A0"/>
    <w:rsid w:val="007F164A"/>
    <w:rsid w:val="00820718"/>
    <w:rsid w:val="00846623"/>
    <w:rsid w:val="00874251"/>
    <w:rsid w:val="008807CF"/>
    <w:rsid w:val="008864A1"/>
    <w:rsid w:val="008A5933"/>
    <w:rsid w:val="008E74C0"/>
    <w:rsid w:val="00904B46"/>
    <w:rsid w:val="00974A8F"/>
    <w:rsid w:val="009900E9"/>
    <w:rsid w:val="00996AD3"/>
    <w:rsid w:val="009975D2"/>
    <w:rsid w:val="009A5D30"/>
    <w:rsid w:val="009C5A5C"/>
    <w:rsid w:val="009D5F41"/>
    <w:rsid w:val="009F0CDE"/>
    <w:rsid w:val="00A06729"/>
    <w:rsid w:val="00A21CB8"/>
    <w:rsid w:val="00A40FD1"/>
    <w:rsid w:val="00A52F49"/>
    <w:rsid w:val="00A8552E"/>
    <w:rsid w:val="00A875DF"/>
    <w:rsid w:val="00A958C6"/>
    <w:rsid w:val="00AB2BEE"/>
    <w:rsid w:val="00AC0304"/>
    <w:rsid w:val="00AF51A3"/>
    <w:rsid w:val="00B10C2F"/>
    <w:rsid w:val="00B1295D"/>
    <w:rsid w:val="00B27329"/>
    <w:rsid w:val="00B54C23"/>
    <w:rsid w:val="00B5791F"/>
    <w:rsid w:val="00B75823"/>
    <w:rsid w:val="00B774AE"/>
    <w:rsid w:val="00B779F4"/>
    <w:rsid w:val="00B818CE"/>
    <w:rsid w:val="00BB5DE9"/>
    <w:rsid w:val="00BD0652"/>
    <w:rsid w:val="00BE69C0"/>
    <w:rsid w:val="00C03D51"/>
    <w:rsid w:val="00C17E00"/>
    <w:rsid w:val="00C43000"/>
    <w:rsid w:val="00C457F9"/>
    <w:rsid w:val="00C633AE"/>
    <w:rsid w:val="00C96207"/>
    <w:rsid w:val="00CC7B3D"/>
    <w:rsid w:val="00CF0FA2"/>
    <w:rsid w:val="00D107BE"/>
    <w:rsid w:val="00D147E3"/>
    <w:rsid w:val="00D23FE5"/>
    <w:rsid w:val="00D36BC4"/>
    <w:rsid w:val="00D603D9"/>
    <w:rsid w:val="00D640D0"/>
    <w:rsid w:val="00D66612"/>
    <w:rsid w:val="00D728CF"/>
    <w:rsid w:val="00DB5280"/>
    <w:rsid w:val="00DE0992"/>
    <w:rsid w:val="00E4746E"/>
    <w:rsid w:val="00E67010"/>
    <w:rsid w:val="00EC1D96"/>
    <w:rsid w:val="00ED72ED"/>
    <w:rsid w:val="00EF1E42"/>
    <w:rsid w:val="00F11D7E"/>
    <w:rsid w:val="00F50CBD"/>
    <w:rsid w:val="00F50D5E"/>
    <w:rsid w:val="00F719A1"/>
    <w:rsid w:val="00F914CB"/>
    <w:rsid w:val="00FC4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A21CB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21CB8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21CB8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1CB8"/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A21CB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Spacing">
    <w:name w:val="No Spacing"/>
    <w:uiPriority w:val="1"/>
    <w:qFormat/>
    <w:rsid w:val="008207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520DA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unhideWhenUsed/>
    <w:rsid w:val="004B74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B74F1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2017-08-17T06:43:00Z</cp:lastPrinted>
  <dcterms:created xsi:type="dcterms:W3CDTF">2017-07-11T09:56:00Z</dcterms:created>
  <dcterms:modified xsi:type="dcterms:W3CDTF">2017-08-17T07:05:00Z</dcterms:modified>
</cp:coreProperties>
</file>