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1B" w:rsidRDefault="0084171B" w:rsidP="0084171B">
      <w:bookmarkStart w:id="0" w:name="_GoBack"/>
    </w:p>
    <w:tbl>
      <w:tblPr>
        <w:tblW w:w="9780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780"/>
      </w:tblGrid>
      <w:tr w:rsidR="0084171B" w:rsidTr="00502F72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171B" w:rsidRDefault="0084171B">
            <w:pPr>
              <w:snapToGrid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  <w:p w:rsidR="0084171B" w:rsidRDefault="0084171B">
            <w:pPr>
              <w:snapToGrid w:val="0"/>
              <w:ind w:hanging="13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Javni natječaj </w:t>
            </w:r>
          </w:p>
          <w:p w:rsidR="0084171B" w:rsidRDefault="0084171B">
            <w:pPr>
              <w:snapToGrid w:val="0"/>
              <w:ind w:hanging="13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za dodjelu prostora </w:t>
            </w:r>
            <w:r w:rsidR="00502F72">
              <w:rPr>
                <w:rFonts w:ascii="Cambria" w:hAnsi="Cambria"/>
                <w:b/>
                <w:bCs/>
                <w:color w:val="000000"/>
              </w:rPr>
              <w:t xml:space="preserve">Osnovne škole </w:t>
            </w:r>
            <w:proofErr w:type="spellStart"/>
            <w:r w:rsidR="0023205C">
              <w:rPr>
                <w:rFonts w:ascii="Cambria" w:hAnsi="Cambria"/>
                <w:b/>
                <w:bCs/>
                <w:color w:val="000000"/>
              </w:rPr>
              <w:t>Kman-Kocunar</w:t>
            </w:r>
            <w:proofErr w:type="spellEnd"/>
            <w:r>
              <w:rPr>
                <w:rFonts w:ascii="Cambria" w:hAnsi="Cambria"/>
                <w:b/>
                <w:bCs/>
                <w:color w:val="000000"/>
              </w:rPr>
              <w:t xml:space="preserve"> na korištenje</w:t>
            </w:r>
          </w:p>
          <w:p w:rsidR="0084171B" w:rsidRDefault="0084171B">
            <w:pPr>
              <w:snapToGrid w:val="0"/>
              <w:ind w:hanging="13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na određeno vremensko razdoblje</w:t>
            </w:r>
          </w:p>
          <w:p w:rsidR="0084171B" w:rsidRDefault="0084171B">
            <w:pPr>
              <w:ind w:hanging="13"/>
              <w:jc w:val="center"/>
              <w:rPr>
                <w:b/>
                <w:bCs/>
                <w:color w:val="800000"/>
                <w:sz w:val="28"/>
                <w:szCs w:val="28"/>
              </w:rPr>
            </w:pPr>
          </w:p>
        </w:tc>
      </w:tr>
    </w:tbl>
    <w:p w:rsidR="0084171B" w:rsidRDefault="0084171B" w:rsidP="0084171B">
      <w:pPr>
        <w:ind w:hanging="13"/>
        <w:jc w:val="center"/>
        <w:rPr>
          <w:sz w:val="32"/>
          <w:szCs w:val="32"/>
        </w:rPr>
      </w:pPr>
    </w:p>
    <w:p w:rsidR="0084171B" w:rsidRDefault="0084171B" w:rsidP="0084171B">
      <w:pPr>
        <w:ind w:hanging="13"/>
        <w:jc w:val="center"/>
        <w:rPr>
          <w:sz w:val="32"/>
          <w:szCs w:val="32"/>
        </w:rPr>
      </w:pPr>
    </w:p>
    <w:p w:rsidR="0084171B" w:rsidRDefault="0084171B" w:rsidP="0084171B">
      <w:pPr>
        <w:ind w:hanging="13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Obrazac prijave na javni natječaj</w:t>
      </w:r>
    </w:p>
    <w:p w:rsidR="0084171B" w:rsidRDefault="0084171B" w:rsidP="0084171B"/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1"/>
        <w:gridCol w:w="6529"/>
      </w:tblGrid>
      <w:tr w:rsidR="0084171B" w:rsidTr="0084171B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84171B" w:rsidRDefault="0084171B" w:rsidP="000F1140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Prijava za prostor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4171B" w:rsidRDefault="0084171B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Adresa na kojoj se prostor nalazi</w:t>
            </w:r>
          </w:p>
        </w:tc>
      </w:tr>
      <w:tr w:rsidR="0084171B" w:rsidTr="0084171B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171B" w:rsidRDefault="0084171B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71B" w:rsidRDefault="0084171B">
            <w:pPr>
              <w:snapToGrid w:val="0"/>
              <w:rPr>
                <w:color w:val="000000"/>
              </w:rPr>
            </w:pPr>
          </w:p>
        </w:tc>
      </w:tr>
    </w:tbl>
    <w:p w:rsidR="0084171B" w:rsidRDefault="0084171B" w:rsidP="0084171B"/>
    <w:p w:rsidR="0084171B" w:rsidRDefault="0084171B" w:rsidP="0084171B"/>
    <w:tbl>
      <w:tblPr>
        <w:tblW w:w="9750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4906"/>
        <w:gridCol w:w="4251"/>
      </w:tblGrid>
      <w:tr w:rsidR="0084171B" w:rsidTr="00322500">
        <w:trPr>
          <w:trHeight w:val="145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Cs/>
                <w:color w:val="000000"/>
              </w:rPr>
              <w:t xml:space="preserve">I. </w:t>
            </w:r>
            <w:r>
              <w:rPr>
                <w:rFonts w:ascii="Cambria" w:hAnsi="Cambria"/>
                <w:bCs/>
                <w:color w:val="000000"/>
                <w:shd w:val="clear" w:color="auto" w:fill="F2F2F2"/>
              </w:rPr>
              <w:t>OSNOVNI PODACI O  PRIJAVITELJU - KORISNIKU</w:t>
            </w: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Naziv 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Sjedište i adresa 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Županija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Ime i prezime osobe ovlaštene za zastupanje i dužnost koju obavlja 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noWrap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ind w:right="-228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5. 5.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Telefon, mobitel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Telefaks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Adresa e-pošte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Internetska stranica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Broj godina aktivnog djelovanja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248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ind w:left="-13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Datum upisa u matični registar (npr. registar udruga)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ind w:left="-13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Registarski broj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ind w:left="-13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RNO broj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IBAN žiro računa i naziv banke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ind w:left="113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Djelatnost/i (sukladno statutu ili osnivačkom aktu)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 w:rsidP="008F4B3C">
            <w:pPr>
              <w:tabs>
                <w:tab w:val="left" w:pos="283"/>
              </w:tabs>
              <w:suppressAutoHyphens/>
              <w:snapToGrid w:val="0"/>
              <w:ind w:left="-16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8F4B3C">
              <w:rPr>
                <w:rFonts w:ascii="Cambria" w:hAnsi="Cambria"/>
                <w:color w:val="000000"/>
                <w:sz w:val="22"/>
                <w:szCs w:val="22"/>
              </w:rPr>
              <w:t>Broj zaposlenih na neodređeno vrijeme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215F19" w:rsidRDefault="00215F19" w:rsidP="008F4B3C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F4B3C" w:rsidRDefault="0084171B" w:rsidP="008F4B3C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8F4B3C">
              <w:rPr>
                <w:rFonts w:ascii="Cambria" w:hAnsi="Cambria"/>
                <w:color w:val="000000"/>
                <w:sz w:val="22"/>
                <w:szCs w:val="22"/>
              </w:rPr>
              <w:t>Broj članova i/ili volontera</w:t>
            </w:r>
          </w:p>
          <w:p w:rsidR="00322500" w:rsidRDefault="00322500" w:rsidP="008F4B3C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215F19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>
            <w:pPr>
              <w:suppressAutoHyphens/>
              <w:snapToGri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90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F4B3C" w:rsidP="00C87BC1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C87BC1">
              <w:rPr>
                <w:rFonts w:ascii="Cambria" w:hAnsi="Cambria"/>
                <w:color w:val="000000"/>
                <w:sz w:val="22"/>
                <w:szCs w:val="22"/>
              </w:rPr>
              <w:t>Brij korisnika po korisničkoj skupini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84171B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 w:rsidP="00E00753">
            <w:pPr>
              <w:suppressAutoHyphens/>
              <w:snapToGrid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 xml:space="preserve">    18.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Ostvarena priznanja, uspjesi, nagrade</w:t>
            </w:r>
            <w:r w:rsidR="008F4B3C">
              <w:rPr>
                <w:rFonts w:ascii="Cambria" w:hAnsi="Cambria"/>
                <w:color w:val="000000"/>
                <w:sz w:val="22"/>
                <w:szCs w:val="22"/>
              </w:rPr>
              <w:t xml:space="preserve"> i sl.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84171B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4171B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 w:rsidP="00E00753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19. 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 w:rsidP="0023205C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Razdoblje prethodnog  korištenje prostora u Osnovnoj školi </w:t>
            </w:r>
            <w:proofErr w:type="spellStart"/>
            <w:r w:rsidR="0023205C" w:rsidRPr="0023205C">
              <w:rPr>
                <w:rFonts w:ascii="Cambria" w:hAnsi="Cambria"/>
                <w:color w:val="000000"/>
                <w:sz w:val="22"/>
                <w:szCs w:val="22"/>
              </w:rPr>
              <w:t>Kman-Koucnar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uz uredno izvršavanje ugovornih obveza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84171B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84171B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Default="0084171B" w:rsidP="00E00753">
            <w:pPr>
              <w:suppressAutoHyphens/>
              <w:snapToGrid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20.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84171B" w:rsidRPr="0023205C" w:rsidRDefault="0084171B" w:rsidP="0023205C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 w:rsidRPr="0023205C">
              <w:rPr>
                <w:rFonts w:ascii="Cambria" w:hAnsi="Cambria"/>
                <w:color w:val="000000"/>
                <w:sz w:val="22"/>
                <w:szCs w:val="22"/>
              </w:rPr>
              <w:t xml:space="preserve">Broj uključenih učenika Osnovne škole </w:t>
            </w:r>
            <w:proofErr w:type="spellStart"/>
            <w:r w:rsidR="0023205C" w:rsidRPr="0023205C">
              <w:rPr>
                <w:rFonts w:ascii="Cambria" w:hAnsi="Cambria"/>
                <w:color w:val="000000"/>
                <w:sz w:val="22"/>
                <w:szCs w:val="22"/>
              </w:rPr>
              <w:t>Kman-Kocunar</w:t>
            </w:r>
            <w:proofErr w:type="spellEnd"/>
            <w:r w:rsidRPr="0023205C">
              <w:rPr>
                <w:rFonts w:ascii="Cambria" w:hAnsi="Cambria"/>
                <w:color w:val="000000"/>
                <w:sz w:val="22"/>
                <w:szCs w:val="22"/>
              </w:rPr>
              <w:t xml:space="preserve"> u planirane aktivnosti</w:t>
            </w:r>
          </w:p>
        </w:tc>
        <w:tc>
          <w:tcPr>
            <w:tcW w:w="4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84171B" w:rsidRDefault="0084171B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215F19" w:rsidRDefault="00215F19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22500" w:rsidTr="00E00753">
        <w:trPr>
          <w:trHeight w:val="145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322500" w:rsidRDefault="00E00753" w:rsidP="00E00753">
            <w:pPr>
              <w:suppressAutoHyphens/>
              <w:snapToGrid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</w:t>
            </w:r>
            <w:r w:rsidR="00322500">
              <w:rPr>
                <w:rFonts w:ascii="Cambria" w:hAnsi="Cambria"/>
                <w:color w:val="000000"/>
                <w:sz w:val="22"/>
                <w:szCs w:val="22"/>
              </w:rPr>
              <w:t xml:space="preserve">21. </w:t>
            </w:r>
          </w:p>
        </w:tc>
        <w:tc>
          <w:tcPr>
            <w:tcW w:w="91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322500" w:rsidRDefault="00322500">
            <w:pPr>
              <w:tabs>
                <w:tab w:val="left" w:pos="283"/>
              </w:tabs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Vrste usluga koje će se pružati i aktivnosti koje će se provoditi u prostoru za koju se prijavljujete na natječaj  </w:t>
            </w:r>
            <w:r>
              <w:rPr>
                <w:rFonts w:ascii="Cambria" w:hAnsi="Cambria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4171B" w:rsidTr="00322500">
        <w:trPr>
          <w:trHeight w:val="767"/>
        </w:trPr>
        <w:tc>
          <w:tcPr>
            <w:tcW w:w="97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84171B" w:rsidRDefault="0084171B">
            <w:pPr>
              <w:suppressAutoHyphens/>
              <w:snapToGrid w:val="0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84171B" w:rsidRDefault="0084171B" w:rsidP="0084171B">
      <w:pPr>
        <w:jc w:val="both"/>
      </w:pPr>
    </w:p>
    <w:p w:rsidR="0084171B" w:rsidRDefault="0084171B" w:rsidP="0084171B">
      <w:pPr>
        <w:jc w:val="both"/>
      </w:pPr>
    </w:p>
    <w:p w:rsidR="0084171B" w:rsidRDefault="0084171B" w:rsidP="0084171B">
      <w:pPr>
        <w:jc w:val="both"/>
      </w:pPr>
    </w:p>
    <w:p w:rsidR="0084171B" w:rsidRDefault="0084171B" w:rsidP="0084171B">
      <w:pPr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bCs/>
          <w:sz w:val="22"/>
          <w:szCs w:val="22"/>
        </w:rPr>
        <w:t>PROVJERITI DA LI PRIJAVA SADRŽI:</w:t>
      </w:r>
    </w:p>
    <w:p w:rsidR="0084171B" w:rsidRDefault="0084171B" w:rsidP="0084171B">
      <w:pPr>
        <w:ind w:left="-13"/>
        <w:rPr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1"/>
      </w:tblGrid>
      <w:tr w:rsidR="0084171B" w:rsidTr="0084171B">
        <w:trPr>
          <w:cantSplit/>
          <w:tblHeader/>
        </w:trPr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71B" w:rsidRDefault="0084171B">
            <w:pPr>
              <w:suppressAutoHyphens/>
              <w:snapToGrid w:val="0"/>
              <w:rPr>
                <w:sz w:val="22"/>
                <w:szCs w:val="22"/>
              </w:rPr>
            </w:pPr>
          </w:p>
          <w:p w:rsidR="0084171B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Izvadak iz matičnog registra udruga odnosno izvadak iz drugog odgovarajućeg registra,</w:t>
            </w:r>
          </w:p>
          <w:p w:rsidR="0084171B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Izvadak iz Registra neprofitnih organizacija,</w:t>
            </w:r>
          </w:p>
          <w:p w:rsidR="0084171B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Presliku važećeg statuta udruge (ustanove, pravne osobe) sa svim izmjenama i dopunama,</w:t>
            </w:r>
          </w:p>
          <w:p w:rsidR="0084171B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Ispunjeni obrazac izjave osobe </w:t>
            </w:r>
            <w:r w:rsidR="00C87BC1">
              <w:rPr>
                <w:rFonts w:ascii="Cambria" w:hAnsi="Cambria"/>
                <w:sz w:val="22"/>
                <w:szCs w:val="22"/>
              </w:rPr>
              <w:t xml:space="preserve">ovlaštene </w:t>
            </w:r>
            <w:r>
              <w:rPr>
                <w:rFonts w:ascii="Cambria" w:hAnsi="Cambria"/>
                <w:sz w:val="22"/>
                <w:szCs w:val="22"/>
              </w:rPr>
              <w:t>za zastupanje o nepostojanju duga s osnove potraživanja Grada Splita,</w:t>
            </w:r>
          </w:p>
          <w:p w:rsidR="0084171B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Potvrdu Porezne uprave o stanju duga po osnovi javnih davanja o kojima službenu evidenciju vodi Porezna uprava, a koja nije starija od 30 dana od objave javnog natječaja,</w:t>
            </w:r>
          </w:p>
          <w:p w:rsidR="0084171B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Popis zaposlenih osoba na neodređeno i određeno vrijeme ,</w:t>
            </w:r>
          </w:p>
          <w:p w:rsidR="0084171B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Uvjerenje nadležnog suda da se protiv odgovorne osobe udruge (ustanove, pravne osobe) ne vodi kazneni postupak i da nije pravomoćno osuđena za prekršaj ili kazneno djelo iz članka 48. Uredbe o kriterijima, mjerilima i postupcima financiranja i ugovaranja programa i projekata od interesa za opće dobro koje provode udruge(u daljnjem tekstu: Uredba),</w:t>
            </w:r>
          </w:p>
          <w:p w:rsidR="0084171B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Ispunjeni obrazac izjave </w:t>
            </w:r>
            <w:r w:rsidR="00C87BC1">
              <w:rPr>
                <w:rFonts w:ascii="Cambria" w:hAnsi="Cambria"/>
                <w:sz w:val="22"/>
                <w:szCs w:val="22"/>
              </w:rPr>
              <w:t xml:space="preserve">osobe </w:t>
            </w:r>
            <w:r>
              <w:rPr>
                <w:rFonts w:ascii="Cambria" w:hAnsi="Cambria"/>
                <w:sz w:val="22"/>
                <w:szCs w:val="22"/>
              </w:rPr>
              <w:t>ovlaštene za zastupanje o nepostojanju duga s osnove sa Školom ranije sklopljenih ugovora o korištenju prostora,</w:t>
            </w:r>
          </w:p>
          <w:p w:rsidR="0084171B" w:rsidRDefault="0084171B" w:rsidP="00CC1677">
            <w:pPr>
              <w:pStyle w:val="Defaul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Ispunjen obrazac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izjave o partnerstvu (u slučaju namjere korištenja prostora u partnerstvu ) potpisan od strane svake partnerske organizacije</w:t>
            </w:r>
            <w:r w:rsidR="00C87BC1">
              <w:rPr>
                <w:rFonts w:ascii="Cambria" w:hAnsi="Cambria"/>
                <w:sz w:val="22"/>
                <w:szCs w:val="22"/>
              </w:rPr>
              <w:t>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84171B" w:rsidRDefault="0084171B">
            <w:pPr>
              <w:widowControl/>
              <w:suppressLineNumbers w:val="0"/>
              <w:ind w:left="557"/>
              <w:rPr>
                <w:sz w:val="22"/>
                <w:szCs w:val="22"/>
              </w:rPr>
            </w:pPr>
          </w:p>
          <w:p w:rsidR="0084171B" w:rsidRDefault="0084171B">
            <w:pPr>
              <w:widowControl/>
              <w:suppressLineNumbers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Prijava i svi obrasci moraju biti potpisani od strane osobe ovlaštene za zastupanje i ovjereni </w:t>
            </w:r>
          </w:p>
          <w:p w:rsidR="0084171B" w:rsidRDefault="0084171B">
            <w:pPr>
              <w:widowControl/>
              <w:suppressLineNumbers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pečatom udruge, ustanove ili pravne osobe.</w:t>
            </w:r>
          </w:p>
          <w:p w:rsidR="0084171B" w:rsidRDefault="0084171B">
            <w:pPr>
              <w:widowControl/>
              <w:suppressLineNumbers w:val="0"/>
              <w:rPr>
                <w:sz w:val="22"/>
                <w:szCs w:val="22"/>
              </w:rPr>
            </w:pPr>
          </w:p>
        </w:tc>
      </w:tr>
    </w:tbl>
    <w:p w:rsidR="0084171B" w:rsidRDefault="0084171B" w:rsidP="0084171B">
      <w:pPr>
        <w:ind w:hanging="13"/>
      </w:pPr>
    </w:p>
    <w:p w:rsidR="0084171B" w:rsidRDefault="0084171B" w:rsidP="0084171B">
      <w:pPr>
        <w:ind w:hanging="13"/>
      </w:pPr>
    </w:p>
    <w:p w:rsidR="0084171B" w:rsidRDefault="00C87BC1" w:rsidP="0084171B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  <w:r w:rsidRPr="00C87BC1">
        <w:rPr>
          <w:rFonts w:ascii="Times New Roman" w:hAnsi="Times New Roman" w:cs="Times New Roman"/>
          <w:sz w:val="22"/>
          <w:szCs w:val="22"/>
        </w:rPr>
        <w:t>Mjesto i datum</w:t>
      </w:r>
      <w:r w:rsidR="006C4762">
        <w:rPr>
          <w:rFonts w:ascii="Times New Roman" w:hAnsi="Times New Roman" w:cs="Times New Roman"/>
          <w:sz w:val="22"/>
          <w:szCs w:val="22"/>
        </w:rPr>
        <w:t>: _________________________</w:t>
      </w:r>
    </w:p>
    <w:p w:rsidR="00C87BC1" w:rsidRDefault="00C87BC1" w:rsidP="0084171B">
      <w:pPr>
        <w:tabs>
          <w:tab w:val="left" w:pos="2301"/>
        </w:tabs>
        <w:rPr>
          <w:rFonts w:ascii="Times New Roman" w:hAnsi="Times New Roman" w:cs="Times New Roman"/>
          <w:sz w:val="22"/>
          <w:szCs w:val="22"/>
        </w:rPr>
      </w:pPr>
    </w:p>
    <w:p w:rsidR="006C4762" w:rsidRDefault="006C4762" w:rsidP="006C4762">
      <w:pPr>
        <w:tabs>
          <w:tab w:val="left" w:pos="2301"/>
        </w:tabs>
        <w:ind w:left="5103"/>
        <w:rPr>
          <w:rFonts w:ascii="Times New Roman" w:hAnsi="Times New Roman" w:cs="Times New Roman"/>
          <w:sz w:val="22"/>
          <w:szCs w:val="22"/>
        </w:rPr>
      </w:pPr>
    </w:p>
    <w:p w:rsidR="006C4762" w:rsidRDefault="006C4762" w:rsidP="006C4762">
      <w:pPr>
        <w:tabs>
          <w:tab w:val="left" w:pos="2301"/>
        </w:tabs>
        <w:ind w:left="5103"/>
        <w:rPr>
          <w:rFonts w:ascii="Times New Roman" w:hAnsi="Times New Roman" w:cs="Times New Roman"/>
          <w:sz w:val="22"/>
          <w:szCs w:val="22"/>
        </w:rPr>
      </w:pPr>
    </w:p>
    <w:p w:rsidR="00C87BC1" w:rsidRDefault="006C4762" w:rsidP="006C4762">
      <w:pPr>
        <w:tabs>
          <w:tab w:val="left" w:pos="2301"/>
        </w:tabs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6C4762" w:rsidRDefault="006C4762" w:rsidP="006C4762">
      <w:pPr>
        <w:tabs>
          <w:tab w:val="left" w:pos="2301"/>
        </w:tabs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Ime i prezime </w:t>
      </w:r>
    </w:p>
    <w:p w:rsidR="00DC5D50" w:rsidRPr="006C4762" w:rsidRDefault="006C4762" w:rsidP="006C4762">
      <w:pPr>
        <w:tabs>
          <w:tab w:val="left" w:pos="2301"/>
        </w:tabs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te potpis osobe ovlaštene za zastupanje</w:t>
      </w:r>
      <w:bookmarkEnd w:id="0"/>
    </w:p>
    <w:sectPr w:rsidR="00DC5D50" w:rsidRPr="006C4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0376"/>
    <w:multiLevelType w:val="hybridMultilevel"/>
    <w:tmpl w:val="CB9484E8"/>
    <w:lvl w:ilvl="0" w:tplc="041A000F">
      <w:start w:val="1"/>
      <w:numFmt w:val="decimal"/>
      <w:lvlText w:val="%1."/>
      <w:lvlJc w:val="left"/>
      <w:pPr>
        <w:ind w:left="750" w:hanging="360"/>
      </w:p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99"/>
    <w:rsid w:val="000B5662"/>
    <w:rsid w:val="000F1140"/>
    <w:rsid w:val="00215F19"/>
    <w:rsid w:val="0023205C"/>
    <w:rsid w:val="00322500"/>
    <w:rsid w:val="0036388F"/>
    <w:rsid w:val="003F35B7"/>
    <w:rsid w:val="004C7908"/>
    <w:rsid w:val="00502F72"/>
    <w:rsid w:val="00621536"/>
    <w:rsid w:val="006C4762"/>
    <w:rsid w:val="00791F99"/>
    <w:rsid w:val="00792FCE"/>
    <w:rsid w:val="0084171B"/>
    <w:rsid w:val="008F4B3C"/>
    <w:rsid w:val="00A42B56"/>
    <w:rsid w:val="00C87BC1"/>
    <w:rsid w:val="00DC5D50"/>
    <w:rsid w:val="00DF7433"/>
    <w:rsid w:val="00E00753"/>
    <w:rsid w:val="00F10352"/>
    <w:rsid w:val="00F4185A"/>
    <w:rsid w:val="00F52D4E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22E3"/>
  <w15:docId w15:val="{2DA2645F-7219-4539-B41F-E661D0B3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71B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Contents">
    <w:name w:val="Table Contents"/>
    <w:basedOn w:val="Tijeloteksta"/>
    <w:rsid w:val="0084171B"/>
  </w:style>
  <w:style w:type="paragraph" w:customStyle="1" w:styleId="Default">
    <w:name w:val="Default"/>
    <w:rsid w:val="00841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4171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4171B"/>
    <w:rPr>
      <w:rFonts w:ascii="Arial" w:eastAsia="Arial Unicode MS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3</cp:revision>
  <cp:lastPrinted>2017-06-27T06:10:00Z</cp:lastPrinted>
  <dcterms:created xsi:type="dcterms:W3CDTF">2021-07-13T07:24:00Z</dcterms:created>
  <dcterms:modified xsi:type="dcterms:W3CDTF">2021-07-15T08:36:00Z</dcterms:modified>
</cp:coreProperties>
</file>